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02JpC97cMYYeQKdGS1SP7AmevQ==">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